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39" w:rsidRPr="000A090B" w:rsidRDefault="00C7367F" w:rsidP="004A784D">
      <w:pPr>
        <w:spacing w:before="100" w:beforeAutospacing="1" w:after="100" w:afterAutospacing="1" w:line="360" w:lineRule="auto"/>
        <w:jc w:val="center"/>
        <w:rPr>
          <w:rFonts w:ascii="Verdana" w:eastAsia="Times New Roman" w:hAnsi="Verdana" w:cs="Times New Roman"/>
          <w:b/>
          <w:bCs/>
          <w:color w:val="336699"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219700" cy="2237014"/>
            <wp:effectExtent l="0" t="0" r="0" b="0"/>
            <wp:docPr id="1" name="Imagem 1" descr="http://2.bp.blogspot.com/_b80Knw2ERaA/TKp5HdW8D5I/AAAAAAAAApA/6C-uIsRXZKE/s1600/um-dia-muito-ani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bp.blogspot.com/_b80Knw2ERaA/TKp5HdW8D5I/AAAAAAAAApA/6C-uIsRXZKE/s1600/um-dia-muito-anim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888" cy="223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9BC" w:rsidRPr="0029779A" w:rsidRDefault="000A090B" w:rsidP="000C39BC">
      <w:pPr>
        <w:spacing w:before="100" w:beforeAutospacing="1" w:after="100" w:afterAutospacing="1" w:line="360" w:lineRule="auto"/>
        <w:ind w:left="-709" w:right="-710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/>
          <w:bCs/>
          <w:color w:val="1F497D" w:themeColor="text2"/>
        </w:rPr>
        <w:t>REGUL</w:t>
      </w:r>
      <w:r w:rsidR="00717686" w:rsidRPr="0029779A">
        <w:rPr>
          <w:rFonts w:ascii="Verdana" w:eastAsia="Times New Roman" w:hAnsi="Verdana" w:cs="Times New Roman"/>
          <w:b/>
          <w:bCs/>
          <w:color w:val="1F497D" w:themeColor="text2"/>
        </w:rPr>
        <w:t xml:space="preserve">AMENTO DO </w:t>
      </w:r>
      <w:r w:rsidR="00CD2DBD" w:rsidRPr="0029779A">
        <w:rPr>
          <w:rFonts w:ascii="Verdana" w:eastAsia="Times New Roman" w:hAnsi="Verdana" w:cs="Times New Roman"/>
          <w:b/>
          <w:bCs/>
          <w:color w:val="1F497D" w:themeColor="text2"/>
        </w:rPr>
        <w:t xml:space="preserve">CONCURSO </w:t>
      </w:r>
      <w:r w:rsidRPr="0029779A">
        <w:rPr>
          <w:rFonts w:ascii="Verdana" w:eastAsia="Times New Roman" w:hAnsi="Verdana" w:cs="Times New Roman"/>
          <w:b/>
          <w:bCs/>
          <w:color w:val="1F497D" w:themeColor="text2"/>
          <w:sz w:val="36"/>
          <w:szCs w:val="36"/>
        </w:rPr>
        <w:t xml:space="preserve">"O meu animal de </w:t>
      </w:r>
      <w:r w:rsidR="00CD2DBD" w:rsidRPr="0029779A">
        <w:rPr>
          <w:rFonts w:ascii="Verdana" w:eastAsia="Times New Roman" w:hAnsi="Verdana" w:cs="Times New Roman"/>
          <w:b/>
          <w:bCs/>
          <w:color w:val="1F497D" w:themeColor="text2"/>
          <w:sz w:val="36"/>
          <w:szCs w:val="36"/>
        </w:rPr>
        <w:t>estimação"</w:t>
      </w:r>
      <w:r w:rsidR="00CD2DBD" w:rsidRPr="0029779A"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  <w:t> </w:t>
      </w:r>
    </w:p>
    <w:p w:rsidR="000A090B" w:rsidRPr="0029779A" w:rsidRDefault="000A090B" w:rsidP="000C39BC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ind w:right="-710"/>
        <w:rPr>
          <w:rFonts w:ascii="Times New Roman" w:eastAsia="Times New Roman" w:hAnsi="Times New Roman" w:cs="Times New Roman"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Apresentação</w:t>
      </w:r>
    </w:p>
    <w:p w:rsidR="000C39BC" w:rsidRPr="0029779A" w:rsidRDefault="00580D73" w:rsidP="000C39BC">
      <w:pPr>
        <w:pStyle w:val="PargrafodaLista"/>
        <w:spacing w:before="100" w:beforeAutospacing="1" w:after="100" w:afterAutospacing="1" w:line="360" w:lineRule="auto"/>
        <w:ind w:left="-349"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O </w:t>
      </w:r>
      <w:r w:rsidR="000A090B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departamento de </w:t>
      </w:r>
      <w:r w:rsidR="000A090B"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Ciências </w:t>
      </w:r>
      <w:r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Físicas e Naturais</w:t>
      </w:r>
      <w:r w:rsidR="000A090B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organiza o concurso fotográfico “</w:t>
      </w:r>
      <w:r w:rsidR="000A090B"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O </w:t>
      </w:r>
      <w:proofErr w:type="gramStart"/>
      <w:r w:rsidR="000A090B"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meu</w:t>
      </w:r>
      <w:proofErr w:type="gramEnd"/>
      <w:r w:rsidR="000A090B"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 animal de estimação</w:t>
      </w:r>
      <w:r w:rsidR="000A090B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” no âmbito das comemorações do </w:t>
      </w:r>
      <w:r w:rsidR="000A090B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  <w:u w:val="single"/>
        </w:rPr>
        <w:t>Dia Mundial do Animal, 4 de outu</w:t>
      </w:r>
      <w:r w:rsidR="00E524AF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  <w:u w:val="single"/>
        </w:rPr>
        <w:t>bro</w:t>
      </w:r>
      <w:r w:rsidR="00E524AF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. </w:t>
      </w:r>
    </w:p>
    <w:p w:rsidR="000C39BC" w:rsidRPr="0029779A" w:rsidRDefault="000C39BC" w:rsidP="000C39BC">
      <w:pPr>
        <w:pStyle w:val="PargrafodaLista"/>
        <w:spacing w:before="100" w:beforeAutospacing="1" w:after="100" w:afterAutospacing="1" w:line="360" w:lineRule="auto"/>
        <w:ind w:left="-349"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</w:p>
    <w:p w:rsidR="000C39BC" w:rsidRPr="0029779A" w:rsidRDefault="000C39BC" w:rsidP="000C39BC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ind w:right="-710"/>
        <w:jc w:val="both"/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Objetivos</w:t>
      </w:r>
    </w:p>
    <w:p w:rsidR="000C39BC" w:rsidRPr="0029779A" w:rsidRDefault="000C39BC" w:rsidP="000C39BC">
      <w:pPr>
        <w:pStyle w:val="PargrafodaLista"/>
        <w:spacing w:before="100" w:beforeAutospacing="1" w:after="100" w:afterAutospacing="1" w:line="360" w:lineRule="auto"/>
        <w:ind w:left="-349"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Esta atividade visa:</w:t>
      </w:r>
    </w:p>
    <w:p w:rsidR="000C39BC" w:rsidRPr="0029779A" w:rsidRDefault="000C39BC" w:rsidP="000C39BC">
      <w:pPr>
        <w:pStyle w:val="PargrafodaLista"/>
        <w:numPr>
          <w:ilvl w:val="0"/>
          <w:numId w:val="8"/>
        </w:numPr>
        <w:spacing w:before="100" w:beforeAutospacing="1" w:after="100" w:afterAutospacing="1" w:line="360" w:lineRule="auto"/>
        <w:ind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Sensibilizar os alunos para a necessidade de proteger os animais;</w:t>
      </w:r>
    </w:p>
    <w:p w:rsidR="000C39BC" w:rsidRPr="0029779A" w:rsidRDefault="000C39BC" w:rsidP="000C39BC">
      <w:pPr>
        <w:pStyle w:val="PargrafodaLista"/>
        <w:numPr>
          <w:ilvl w:val="0"/>
          <w:numId w:val="8"/>
        </w:numPr>
        <w:spacing w:before="100" w:beforeAutospacing="1" w:after="100" w:afterAutospacing="1" w:line="360" w:lineRule="auto"/>
        <w:ind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Desenvolver </w:t>
      </w:r>
      <w:r w:rsidR="00E524AF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na comunidade educativa o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respeito pelos animais;</w:t>
      </w:r>
    </w:p>
    <w:p w:rsidR="000C39BC" w:rsidRPr="0029779A" w:rsidRDefault="000C39BC" w:rsidP="000C39BC">
      <w:pPr>
        <w:pStyle w:val="PargrafodaLista"/>
        <w:numPr>
          <w:ilvl w:val="0"/>
          <w:numId w:val="8"/>
        </w:numPr>
        <w:spacing w:before="100" w:beforeAutospacing="1" w:after="100" w:afterAutospacing="1" w:line="360" w:lineRule="auto"/>
        <w:ind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Criar situações que desenvolvam a criatividade dos alunos;</w:t>
      </w:r>
    </w:p>
    <w:p w:rsidR="000C39BC" w:rsidRPr="0029779A" w:rsidRDefault="000C39BC" w:rsidP="000C39BC">
      <w:pPr>
        <w:pStyle w:val="PargrafodaLista"/>
        <w:numPr>
          <w:ilvl w:val="0"/>
          <w:numId w:val="8"/>
        </w:numPr>
        <w:spacing w:before="100" w:beforeAutospacing="1" w:after="100" w:afterAutospacing="1" w:line="360" w:lineRule="auto"/>
        <w:ind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Promover a aproxima</w:t>
      </w:r>
      <w:r w:rsidR="00E416F8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ção entre a escola e a comunidade educativa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.</w:t>
      </w:r>
    </w:p>
    <w:p w:rsidR="000C39BC" w:rsidRPr="0029779A" w:rsidRDefault="000C39BC" w:rsidP="00E524AF">
      <w:pPr>
        <w:pStyle w:val="PargrafodaLista"/>
        <w:spacing w:before="100" w:beforeAutospacing="1" w:after="100" w:afterAutospacing="1" w:line="360" w:lineRule="auto"/>
        <w:ind w:left="371" w:right="-710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</w:p>
    <w:p w:rsidR="000C39BC" w:rsidRPr="0029779A" w:rsidRDefault="000C39BC" w:rsidP="000C39BC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ind w:right="-710"/>
        <w:jc w:val="both"/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Destinatários</w:t>
      </w:r>
    </w:p>
    <w:p w:rsidR="00E524AF" w:rsidRPr="0029779A" w:rsidRDefault="000C39BC" w:rsidP="007B714A">
      <w:pPr>
        <w:pStyle w:val="PargrafodaLista"/>
        <w:spacing w:before="100" w:beforeAutospacing="1" w:after="100" w:afterAutospacing="1" w:line="360" w:lineRule="auto"/>
        <w:ind w:left="-349"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Este concurso dirige-se a todos os alunos da Escola do Ensino Básico </w:t>
      </w:r>
      <w:proofErr w:type="gramStart"/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dos 2º</w:t>
      </w:r>
      <w:proofErr w:type="gramEnd"/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e 3º Ciclos de Júdice Fialho.</w:t>
      </w:r>
      <w:r w:rsidR="005B723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P</w:t>
      </w:r>
      <w:r w:rsidR="00E524AF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rofessores e funcionários podem também participar, mas </w:t>
      </w:r>
      <w:r w:rsidR="00D53C35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os </w:t>
      </w:r>
      <w:r w:rsidR="00E524AF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trabalhos </w:t>
      </w:r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não serão elegíveis.</w:t>
      </w:r>
    </w:p>
    <w:p w:rsidR="007B714A" w:rsidRPr="0029779A" w:rsidRDefault="007B714A" w:rsidP="007B714A">
      <w:pPr>
        <w:pStyle w:val="PargrafodaLista"/>
        <w:spacing w:before="100" w:beforeAutospacing="1" w:after="100" w:afterAutospacing="1" w:line="360" w:lineRule="auto"/>
        <w:ind w:left="-349"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</w:p>
    <w:p w:rsidR="000C39BC" w:rsidRPr="0029779A" w:rsidRDefault="00E524AF" w:rsidP="00E524AF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Como concorrer </w:t>
      </w:r>
    </w:p>
    <w:p w:rsidR="00E524AF" w:rsidRPr="0029779A" w:rsidRDefault="00E524AF" w:rsidP="00E524AF">
      <w:pPr>
        <w:pStyle w:val="PargrafodaLista"/>
        <w:numPr>
          <w:ilvl w:val="0"/>
          <w:numId w:val="9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Os concorrentes devem apresentar uma fotografia sua com </w:t>
      </w:r>
      <w:proofErr w:type="gramStart"/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o</w:t>
      </w:r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(s</w:t>
      </w:r>
      <w:proofErr w:type="gramEnd"/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) seu(s) 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animal</w:t>
      </w:r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/animais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de estimação.</w:t>
      </w:r>
    </w:p>
    <w:p w:rsidR="0051718D" w:rsidRPr="00ED33D2" w:rsidRDefault="00E524AF" w:rsidP="00E524AF">
      <w:pPr>
        <w:pStyle w:val="PargrafodaLista"/>
        <w:numPr>
          <w:ilvl w:val="0"/>
          <w:numId w:val="9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lastRenderedPageBreak/>
        <w:t>A fotogra</w:t>
      </w:r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fia deve 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ser </w:t>
      </w:r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colada</w:t>
      </w:r>
      <w:r w:rsidR="00482CF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ou impressa</w:t>
      </w:r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</w:t>
      </w:r>
      <w:r w:rsidR="00482CF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em documento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próprio</w:t>
      </w:r>
      <w:r w:rsidR="007B714A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para o efeito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, que pode ser solicitado</w:t>
      </w:r>
      <w:r w:rsidR="0051718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junto dos professores de Ciências </w:t>
      </w:r>
      <w:r w:rsidR="00482CF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Naturais</w:t>
      </w:r>
      <w:r w:rsidR="008A5166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/Físico-Químicas,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</w:t>
      </w:r>
      <w:r w:rsidR="002337FD" w:rsidRPr="00ED33D2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descarregado</w:t>
      </w:r>
      <w:r w:rsidR="0051718D" w:rsidRPr="00ED33D2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da página da escola ou fotocopiad</w:t>
      </w:r>
      <w:r w:rsidR="002337FD" w:rsidRPr="00ED33D2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o</w:t>
      </w:r>
      <w:r w:rsidR="0051718D" w:rsidRPr="00ED33D2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na reprografia.</w:t>
      </w:r>
    </w:p>
    <w:p w:rsidR="00E524AF" w:rsidRPr="0029779A" w:rsidRDefault="00E416F8" w:rsidP="00D53C35">
      <w:pPr>
        <w:pStyle w:val="PargrafodaLista"/>
        <w:numPr>
          <w:ilvl w:val="0"/>
          <w:numId w:val="9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No verso 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do impresso</w:t>
      </w:r>
      <w:r w:rsidR="00E524AF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o </w:t>
      </w:r>
      <w:r w:rsidR="004749A2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encarregad</w:t>
      </w:r>
      <w:r w:rsidR="00E524AF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o de educação 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deve 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dar 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o seu consentimento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,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no que concerne à</w:t>
      </w:r>
      <w:r w:rsidR="004749A2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divulgação da foto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, assinando o documento em causa</w:t>
      </w:r>
      <w:r w:rsidR="004749A2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.</w:t>
      </w:r>
    </w:p>
    <w:p w:rsidR="002337FD" w:rsidRPr="0029779A" w:rsidRDefault="002337FD" w:rsidP="0029779A">
      <w:pPr>
        <w:pStyle w:val="PargrafodaLista"/>
        <w:numPr>
          <w:ilvl w:val="0"/>
          <w:numId w:val="9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Só serão aceites a concurso os impressos totalmente preenchidos.</w:t>
      </w:r>
    </w:p>
    <w:p w:rsidR="00DE24F0" w:rsidRPr="00ED33D2" w:rsidRDefault="00DE24F0" w:rsidP="002337FD">
      <w:pPr>
        <w:pStyle w:val="PargrafodaList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A data limite para receção dos trabalhos será até às 17:00 horas de </w:t>
      </w:r>
      <w:r w:rsidR="00ED33D2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3</w:t>
      </w:r>
      <w:r w:rsidR="005B7238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 de </w:t>
      </w:r>
      <w:proofErr w:type="spellStart"/>
      <w:r w:rsidR="005B7238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outubro</w:t>
      </w:r>
      <w:proofErr w:type="spellEnd"/>
      <w:r w:rsidR="005B7238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 de 2019</w:t>
      </w:r>
      <w:r w:rsidRPr="00ED33D2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.</w:t>
      </w:r>
    </w:p>
    <w:p w:rsidR="00DE24F0" w:rsidRPr="0029779A" w:rsidRDefault="00584477" w:rsidP="00DE24F0">
      <w:pPr>
        <w:pStyle w:val="PargrafodaList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Os 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participantes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devem entregar 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o trabalho a concurso 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ao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s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professor</w:t>
      </w:r>
      <w:r w:rsidR="002337FD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es</w:t>
      </w:r>
      <w:r w:rsidR="00DE24F0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de</w:t>
      </w:r>
      <w:r w:rsidR="00482CF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Ciências </w:t>
      </w:r>
      <w:r w:rsidR="00E416F8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Naturais</w:t>
      </w:r>
      <w:r w:rsidR="00DE24F0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/Físico-Químicas.</w:t>
      </w:r>
    </w:p>
    <w:p w:rsidR="00DE24F0" w:rsidRPr="0029779A" w:rsidRDefault="002337FD" w:rsidP="00C31756">
      <w:pPr>
        <w:pStyle w:val="PargrafodaLista"/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Todo</w:t>
      </w:r>
      <w:r w:rsidR="00DE24F0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s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os</w:t>
      </w:r>
      <w:r w:rsidR="00DE24F0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trabalhos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aceites</w:t>
      </w:r>
      <w:r w:rsidR="00DE24F0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a concurso serão expostos nas vitrinas do átrio da Escola do Ensino Básico dos 2º e 3º Ciclos de Júdice Fialho de</w:t>
      </w:r>
      <w:r w:rsidR="008A5166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 </w:t>
      </w:r>
      <w:r w:rsidR="005B7238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4 a 11 de </w:t>
      </w:r>
      <w:proofErr w:type="spellStart"/>
      <w:r w:rsidR="005B7238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outubro</w:t>
      </w:r>
      <w:proofErr w:type="spellEnd"/>
      <w:r w:rsidR="005B7238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 xml:space="preserve"> de 2019</w:t>
      </w:r>
      <w:r w:rsidR="00DE24F0" w:rsidRPr="00ED33D2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.</w:t>
      </w:r>
    </w:p>
    <w:p w:rsidR="00DE24F0" w:rsidRPr="0029779A" w:rsidRDefault="00DE24F0" w:rsidP="00DE24F0">
      <w:pPr>
        <w:pStyle w:val="PargrafodaLista"/>
        <w:spacing w:before="100" w:beforeAutospacing="1" w:after="100" w:afterAutospacing="1" w:line="360" w:lineRule="auto"/>
        <w:ind w:left="371"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</w:p>
    <w:p w:rsidR="004749A2" w:rsidRPr="0029779A" w:rsidRDefault="004749A2" w:rsidP="004749A2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Classificação dos trabalhos</w:t>
      </w:r>
    </w:p>
    <w:p w:rsidR="00DE24F0" w:rsidRPr="0029779A" w:rsidRDefault="00DE24F0" w:rsidP="00B919E2">
      <w:pPr>
        <w:pStyle w:val="PargrafodaLista"/>
        <w:spacing w:before="100" w:beforeAutospacing="1" w:after="100" w:afterAutospacing="1" w:line="360" w:lineRule="auto"/>
        <w:ind w:left="-349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Um júri </w:t>
      </w:r>
      <w:r w:rsidR="00482CF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formado pelos professores do 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depart</w:t>
      </w:r>
      <w:r w:rsidR="00482CF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amento de Ciências Físicas e Naturais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irá selecionar os três trabalhos vencedores</w:t>
      </w:r>
      <w:r w:rsidR="00E416F8"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em data a decidir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. </w:t>
      </w:r>
    </w:p>
    <w:p w:rsidR="00C31756" w:rsidRPr="0029779A" w:rsidRDefault="00C31756" w:rsidP="006D7023">
      <w:pPr>
        <w:pStyle w:val="PargrafodaLista"/>
        <w:spacing w:before="100" w:beforeAutospacing="1" w:after="100" w:afterAutospacing="1" w:line="360" w:lineRule="auto"/>
        <w:ind w:left="-349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bookmarkStart w:id="0" w:name="_GoBack"/>
      <w:bookmarkEnd w:id="0"/>
    </w:p>
    <w:p w:rsidR="004749A2" w:rsidRPr="0029779A" w:rsidRDefault="004749A2" w:rsidP="004749A2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Prémios</w:t>
      </w:r>
    </w:p>
    <w:p w:rsidR="004749A2" w:rsidRPr="0029779A" w:rsidRDefault="004749A2" w:rsidP="004749A2">
      <w:pPr>
        <w:pStyle w:val="PargrafodaLista"/>
        <w:spacing w:before="100" w:beforeAutospacing="1" w:after="100" w:afterAutospacing="1" w:line="360" w:lineRule="auto"/>
        <w:ind w:left="-349"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ED33D2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Serão</w:t>
      </w:r>
      <w:r w:rsidR="005B723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atribuídos três prémios de cará</w:t>
      </w:r>
      <w:r w:rsidR="005B7238" w:rsidRPr="00ED33D2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cter</w:t>
      </w:r>
      <w:r w:rsidRPr="00ED33D2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simbólico.</w:t>
      </w:r>
    </w:p>
    <w:p w:rsidR="004749A2" w:rsidRPr="0029779A" w:rsidRDefault="004749A2" w:rsidP="004749A2">
      <w:pPr>
        <w:pStyle w:val="PargrafodaLista"/>
        <w:spacing w:before="100" w:beforeAutospacing="1" w:after="100" w:afterAutospacing="1" w:line="360" w:lineRule="auto"/>
        <w:ind w:left="-349"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</w:p>
    <w:p w:rsidR="004749A2" w:rsidRPr="0029779A" w:rsidRDefault="00482CF8" w:rsidP="004749A2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ind w:right="-285"/>
        <w:jc w:val="both"/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</w:pPr>
      <w:r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Contac</w:t>
      </w:r>
      <w:r w:rsidR="004749A2" w:rsidRPr="0029779A">
        <w:rPr>
          <w:rFonts w:ascii="Verdana" w:eastAsia="Times New Roman" w:hAnsi="Verdana" w:cs="Times New Roman"/>
          <w:b/>
          <w:bCs/>
          <w:color w:val="1F497D" w:themeColor="text2"/>
          <w:sz w:val="24"/>
          <w:szCs w:val="24"/>
        </w:rPr>
        <w:t>tos para esclarecimentos</w:t>
      </w:r>
    </w:p>
    <w:p w:rsidR="004749A2" w:rsidRPr="0029779A" w:rsidRDefault="004749A2" w:rsidP="004749A2">
      <w:pPr>
        <w:pStyle w:val="PargrafodaLista"/>
        <w:spacing w:before="100" w:beforeAutospacing="1" w:after="100" w:afterAutospacing="1" w:line="360" w:lineRule="auto"/>
        <w:ind w:left="-349" w:right="-285"/>
        <w:jc w:val="both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Qualquer questão ou dúvida deve ser </w:t>
      </w:r>
      <w:r w:rsidRPr="00580D73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apresentada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ao professor de Ciências </w:t>
      </w:r>
      <w:r w:rsidR="00482CF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Naturais</w:t>
      </w:r>
      <w:r w:rsidRPr="0029779A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/Físico-Químicas que leciona a turma do aluno.</w:t>
      </w:r>
    </w:p>
    <w:p w:rsidR="004749A2" w:rsidRPr="004749A2" w:rsidRDefault="004749A2" w:rsidP="004749A2">
      <w:pPr>
        <w:pStyle w:val="PargrafodaLista"/>
        <w:spacing w:before="100" w:beforeAutospacing="1" w:after="100" w:afterAutospacing="1" w:line="360" w:lineRule="auto"/>
        <w:ind w:left="-349" w:right="-285"/>
        <w:jc w:val="both"/>
        <w:rPr>
          <w:rFonts w:ascii="Verdana" w:eastAsia="Times New Roman" w:hAnsi="Verdana" w:cs="Times New Roman"/>
          <w:b/>
          <w:bCs/>
          <w:color w:val="003399"/>
          <w:sz w:val="24"/>
          <w:szCs w:val="24"/>
        </w:rPr>
      </w:pPr>
    </w:p>
    <w:p w:rsidR="004A784D" w:rsidRPr="00580D73" w:rsidRDefault="00C248EE" w:rsidP="00554439">
      <w:pPr>
        <w:spacing w:before="100" w:beforeAutospacing="1" w:after="100" w:afterAutospacing="1" w:line="360" w:lineRule="auto"/>
        <w:jc w:val="right"/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</w:pPr>
      <w:r w:rsidRPr="00580D73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Portimão,</w:t>
      </w:r>
      <w:r w:rsidR="00522A36" w:rsidRPr="00580D73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 xml:space="preserve"> </w:t>
      </w:r>
      <w:r w:rsidR="005B7238">
        <w:rPr>
          <w:rFonts w:ascii="Verdana" w:eastAsia="Times New Roman" w:hAnsi="Verdana" w:cs="Times New Roman"/>
          <w:bCs/>
          <w:color w:val="1F497D" w:themeColor="text2"/>
          <w:sz w:val="24"/>
          <w:szCs w:val="24"/>
        </w:rPr>
        <w:t>25 de Setembro de 2019</w:t>
      </w:r>
    </w:p>
    <w:p w:rsidR="00374D87" w:rsidRPr="00522A36" w:rsidRDefault="00CD2DBD" w:rsidP="00482C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6699"/>
          <w:sz w:val="24"/>
          <w:szCs w:val="24"/>
        </w:rPr>
      </w:pPr>
      <w:r w:rsidRPr="00374D87">
        <w:rPr>
          <w:rFonts w:ascii="Times New Roman" w:eastAsia="Times New Roman" w:hAnsi="Times New Roman" w:cs="Times New Roman"/>
          <w:color w:val="336699"/>
          <w:sz w:val="24"/>
          <w:szCs w:val="24"/>
        </w:rPr>
        <w:t> </w:t>
      </w:r>
    </w:p>
    <w:sectPr w:rsidR="00374D87" w:rsidRPr="00522A36" w:rsidSect="000A090B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5F4D"/>
    <w:multiLevelType w:val="hybridMultilevel"/>
    <w:tmpl w:val="CC10016E"/>
    <w:lvl w:ilvl="0" w:tplc="0816000B">
      <w:start w:val="1"/>
      <w:numFmt w:val="bullet"/>
      <w:lvlText w:val=""/>
      <w:lvlJc w:val="left"/>
      <w:pPr>
        <w:ind w:left="371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>
    <w:nsid w:val="0B880DB2"/>
    <w:multiLevelType w:val="hybridMultilevel"/>
    <w:tmpl w:val="1FBCCC70"/>
    <w:lvl w:ilvl="0" w:tplc="0816000B">
      <w:start w:val="1"/>
      <w:numFmt w:val="bullet"/>
      <w:lvlText w:val=""/>
      <w:lvlJc w:val="left"/>
      <w:pPr>
        <w:ind w:left="371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2">
    <w:nsid w:val="114F413B"/>
    <w:multiLevelType w:val="hybridMultilevel"/>
    <w:tmpl w:val="41E4425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80F6D"/>
    <w:multiLevelType w:val="hybridMultilevel"/>
    <w:tmpl w:val="0E149C2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DB2011"/>
    <w:multiLevelType w:val="hybridMultilevel"/>
    <w:tmpl w:val="2A58F764"/>
    <w:lvl w:ilvl="0" w:tplc="88824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3D2B89"/>
    <w:multiLevelType w:val="hybridMultilevel"/>
    <w:tmpl w:val="68D29DF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A91181"/>
    <w:multiLevelType w:val="hybridMultilevel"/>
    <w:tmpl w:val="62C6C06E"/>
    <w:lvl w:ilvl="0" w:tplc="5D922CA0">
      <w:numFmt w:val="bullet"/>
      <w:lvlText w:val=""/>
      <w:lvlJc w:val="left"/>
      <w:pPr>
        <w:ind w:left="510" w:hanging="360"/>
      </w:pPr>
      <w:rPr>
        <w:rFonts w:ascii="Symbol" w:eastAsia="Times New Roman" w:hAnsi="Symbol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62C67F09"/>
    <w:multiLevelType w:val="hybridMultilevel"/>
    <w:tmpl w:val="62BC4C22"/>
    <w:lvl w:ilvl="0" w:tplc="6994E73A">
      <w:start w:val="1"/>
      <w:numFmt w:val="decimal"/>
      <w:lvlText w:val="%1."/>
      <w:lvlJc w:val="left"/>
      <w:pPr>
        <w:ind w:left="-349" w:hanging="360"/>
      </w:pPr>
      <w:rPr>
        <w:rFonts w:ascii="Verdana" w:hAnsi="Verdana" w:hint="default"/>
        <w:b/>
        <w:sz w:val="22"/>
      </w:rPr>
    </w:lvl>
    <w:lvl w:ilvl="1" w:tplc="08160019" w:tentative="1">
      <w:start w:val="1"/>
      <w:numFmt w:val="lowerLetter"/>
      <w:lvlText w:val="%2."/>
      <w:lvlJc w:val="left"/>
      <w:pPr>
        <w:ind w:left="371" w:hanging="360"/>
      </w:pPr>
    </w:lvl>
    <w:lvl w:ilvl="2" w:tplc="0816001B" w:tentative="1">
      <w:start w:val="1"/>
      <w:numFmt w:val="lowerRoman"/>
      <w:lvlText w:val="%3."/>
      <w:lvlJc w:val="right"/>
      <w:pPr>
        <w:ind w:left="1091" w:hanging="180"/>
      </w:pPr>
    </w:lvl>
    <w:lvl w:ilvl="3" w:tplc="0816000F" w:tentative="1">
      <w:start w:val="1"/>
      <w:numFmt w:val="decimal"/>
      <w:lvlText w:val="%4."/>
      <w:lvlJc w:val="left"/>
      <w:pPr>
        <w:ind w:left="1811" w:hanging="360"/>
      </w:pPr>
    </w:lvl>
    <w:lvl w:ilvl="4" w:tplc="08160019" w:tentative="1">
      <w:start w:val="1"/>
      <w:numFmt w:val="lowerLetter"/>
      <w:lvlText w:val="%5."/>
      <w:lvlJc w:val="left"/>
      <w:pPr>
        <w:ind w:left="2531" w:hanging="360"/>
      </w:pPr>
    </w:lvl>
    <w:lvl w:ilvl="5" w:tplc="0816001B" w:tentative="1">
      <w:start w:val="1"/>
      <w:numFmt w:val="lowerRoman"/>
      <w:lvlText w:val="%6."/>
      <w:lvlJc w:val="right"/>
      <w:pPr>
        <w:ind w:left="3251" w:hanging="180"/>
      </w:pPr>
    </w:lvl>
    <w:lvl w:ilvl="6" w:tplc="0816000F" w:tentative="1">
      <w:start w:val="1"/>
      <w:numFmt w:val="decimal"/>
      <w:lvlText w:val="%7."/>
      <w:lvlJc w:val="left"/>
      <w:pPr>
        <w:ind w:left="3971" w:hanging="360"/>
      </w:pPr>
    </w:lvl>
    <w:lvl w:ilvl="7" w:tplc="08160019" w:tentative="1">
      <w:start w:val="1"/>
      <w:numFmt w:val="lowerLetter"/>
      <w:lvlText w:val="%8."/>
      <w:lvlJc w:val="left"/>
      <w:pPr>
        <w:ind w:left="4691" w:hanging="360"/>
      </w:pPr>
    </w:lvl>
    <w:lvl w:ilvl="8" w:tplc="08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>
    <w:nsid w:val="7E09618B"/>
    <w:multiLevelType w:val="hybridMultilevel"/>
    <w:tmpl w:val="8BE2DEC8"/>
    <w:lvl w:ilvl="0" w:tplc="FD1CCA4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DBD"/>
    <w:rsid w:val="000A090B"/>
    <w:rsid w:val="000C39BC"/>
    <w:rsid w:val="001E60DE"/>
    <w:rsid w:val="002337FD"/>
    <w:rsid w:val="0029779A"/>
    <w:rsid w:val="00325FDE"/>
    <w:rsid w:val="00346472"/>
    <w:rsid w:val="00374D87"/>
    <w:rsid w:val="003763BC"/>
    <w:rsid w:val="00387942"/>
    <w:rsid w:val="003B4E1B"/>
    <w:rsid w:val="00456DE4"/>
    <w:rsid w:val="004749A2"/>
    <w:rsid w:val="00482CF8"/>
    <w:rsid w:val="004A784D"/>
    <w:rsid w:val="004D7275"/>
    <w:rsid w:val="0051718D"/>
    <w:rsid w:val="00522A36"/>
    <w:rsid w:val="00554439"/>
    <w:rsid w:val="00580D73"/>
    <w:rsid w:val="00584477"/>
    <w:rsid w:val="005B7238"/>
    <w:rsid w:val="005D40E2"/>
    <w:rsid w:val="005F3F96"/>
    <w:rsid w:val="006145B6"/>
    <w:rsid w:val="006D7023"/>
    <w:rsid w:val="00717686"/>
    <w:rsid w:val="007B714A"/>
    <w:rsid w:val="007C05D5"/>
    <w:rsid w:val="007E1A42"/>
    <w:rsid w:val="008A5166"/>
    <w:rsid w:val="00920F82"/>
    <w:rsid w:val="0093633C"/>
    <w:rsid w:val="00950EF9"/>
    <w:rsid w:val="0096406A"/>
    <w:rsid w:val="00A10BDC"/>
    <w:rsid w:val="00A45342"/>
    <w:rsid w:val="00A82ABC"/>
    <w:rsid w:val="00B919E2"/>
    <w:rsid w:val="00C248EE"/>
    <w:rsid w:val="00C31756"/>
    <w:rsid w:val="00C7367F"/>
    <w:rsid w:val="00CD2DBD"/>
    <w:rsid w:val="00CE6918"/>
    <w:rsid w:val="00D53C35"/>
    <w:rsid w:val="00D56636"/>
    <w:rsid w:val="00D62689"/>
    <w:rsid w:val="00DA331B"/>
    <w:rsid w:val="00DB7519"/>
    <w:rsid w:val="00DE24F0"/>
    <w:rsid w:val="00E32D9C"/>
    <w:rsid w:val="00E416F8"/>
    <w:rsid w:val="00E524AF"/>
    <w:rsid w:val="00EA6211"/>
    <w:rsid w:val="00EA6458"/>
    <w:rsid w:val="00EC50E9"/>
    <w:rsid w:val="00ED33D2"/>
    <w:rsid w:val="00ED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2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gao">
    <w:name w:val="Hyperlink"/>
    <w:basedOn w:val="Tipodeletrapredefinidodopargrafo"/>
    <w:uiPriority w:val="99"/>
    <w:semiHidden/>
    <w:unhideWhenUsed/>
    <w:rsid w:val="00CD2DBD"/>
    <w:rPr>
      <w:color w:val="0000FF"/>
      <w:u w:val="single"/>
    </w:rPr>
  </w:style>
  <w:style w:type="character" w:customStyle="1" w:styleId="destacadocolor1">
    <w:name w:val="destacadocolor1"/>
    <w:basedOn w:val="Tipodeletrapredefinidodopargrafo"/>
    <w:rsid w:val="00CD2DBD"/>
  </w:style>
  <w:style w:type="paragraph" w:styleId="PargrafodaLista">
    <w:name w:val="List Paragraph"/>
    <w:basedOn w:val="Normal"/>
    <w:uiPriority w:val="34"/>
    <w:qFormat/>
    <w:rsid w:val="004A784D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554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54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2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ligao">
    <w:name w:val="Hyperlink"/>
    <w:basedOn w:val="Tipodeletrapredefinidodopargrafo"/>
    <w:uiPriority w:val="99"/>
    <w:semiHidden/>
    <w:unhideWhenUsed/>
    <w:rsid w:val="00CD2DBD"/>
    <w:rPr>
      <w:color w:val="0000FF"/>
      <w:u w:val="single"/>
    </w:rPr>
  </w:style>
  <w:style w:type="character" w:customStyle="1" w:styleId="destacadocolor1">
    <w:name w:val="destacadocolor1"/>
    <w:basedOn w:val="Tipodeletrapredefinidodopargrafo"/>
    <w:rsid w:val="00CD2DBD"/>
  </w:style>
  <w:style w:type="paragraph" w:styleId="PargrafodaLista">
    <w:name w:val="List Paragraph"/>
    <w:basedOn w:val="Normal"/>
    <w:uiPriority w:val="34"/>
    <w:qFormat/>
    <w:rsid w:val="004A784D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554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54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9F4DC-3303-42BA-A31E-CF6DF7134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1761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f15</cp:lastModifiedBy>
  <cp:revision>2</cp:revision>
  <cp:lastPrinted>2010-09-22T15:23:00Z</cp:lastPrinted>
  <dcterms:created xsi:type="dcterms:W3CDTF">2019-09-25T09:57:00Z</dcterms:created>
  <dcterms:modified xsi:type="dcterms:W3CDTF">2019-09-25T09:57:00Z</dcterms:modified>
</cp:coreProperties>
</file>